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F67A36" w:rsidRDefault="00F67A36" w:rsidP="009525F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9525F2" w:rsidRDefault="00F67A36" w:rsidP="009525F2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4D4F2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9B583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417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B574A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4D4F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徐建景</w:t>
      </w:r>
      <w:r w:rsidR="00797CC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797CC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4D4F2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汉族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4D4F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D4F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D4F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4D4F2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福建省厦门市同安区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4D4F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个体户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B517DD" w:rsidRDefault="00334C27" w:rsidP="00B574AB">
      <w:pPr>
        <w:spacing w:line="460" w:lineRule="exact"/>
        <w:ind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福建省厦门市翔安区人民法院于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331C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作出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）翔刑初字第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194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号刑事判决书，</w:t>
      </w:r>
      <w:r w:rsidR="00331C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被告人徐建景犯非法买卖弹药罪，判处有期徒刑十年；犯非法持有弹药罪，判处有期徒刑三年；决定执行有期徒刑十一年六个月。宣判后，被告人不服，提出上诉，厦门市中级人民法院于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）厦刑终字第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81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号刑事裁定，撤销厦门市翔安区人民法院（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）翔刑初字第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194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号刑事判决，发回重新审判。厦门市翔安区人民法院于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D342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作出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）翔刑初字第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126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号刑事判决书，被告人徐建景犯非法买卖弹药罪，判处有期徒刑十一年六个月。宣判后，被告人不服，提出上诉，厦门市中级人民法院于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02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8E15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交付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福建省福州监狱</w:t>
      </w:r>
      <w:r w:rsidR="008E15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执行刑罚</w:t>
      </w:r>
      <w:r w:rsidRPr="00334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B07693" w:rsidRPr="00B07693">
        <w:rPr>
          <w:rFonts w:ascii="仿宋_GB2312" w:eastAsia="仿宋_GB2312" w:hAnsi="仿宋" w:cs="仿宋_GB2312" w:hint="eastAsia"/>
          <w:kern w:val="32"/>
          <w:sz w:val="32"/>
          <w:szCs w:val="32"/>
        </w:rPr>
        <w:t>2019年6月24日</w:t>
      </w:r>
      <w:r w:rsidR="00B07693">
        <w:rPr>
          <w:rFonts w:ascii="仿宋_GB2312" w:eastAsia="仿宋_GB2312" w:hAnsi="仿宋" w:cs="仿宋_GB2312" w:hint="eastAsia"/>
          <w:kern w:val="32"/>
          <w:sz w:val="32"/>
          <w:szCs w:val="32"/>
        </w:rPr>
        <w:t>，</w:t>
      </w:r>
      <w:r w:rsidR="00B07693" w:rsidRPr="00B07693">
        <w:rPr>
          <w:rFonts w:ascii="仿宋_GB2312" w:eastAsia="仿宋_GB2312" w:hAnsi="仿宋" w:cs="仿宋_GB2312" w:hint="eastAsia"/>
          <w:kern w:val="32"/>
          <w:sz w:val="32"/>
          <w:szCs w:val="32"/>
        </w:rPr>
        <w:t>福州市中级人民法院以(2019)闽01刑更3708号刑事裁定,减刑七个月,现刑期至2024年8月15日止。</w:t>
      </w:r>
      <w:r w:rsidR="00F67A36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</w:t>
      </w:r>
      <w:r w:rsidR="00F67A36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管理级罪犯。</w:t>
      </w:r>
    </w:p>
    <w:p w:rsidR="00F67A36" w:rsidRDefault="00F67A36" w:rsidP="00B574A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076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徐建景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9525F2" w:rsidRPr="009525F2" w:rsidRDefault="009525F2" w:rsidP="009525F2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525F2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952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9525F2" w:rsidRPr="009525F2" w:rsidRDefault="009525F2" w:rsidP="009525F2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525F2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952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9525F2" w:rsidRPr="009525F2" w:rsidRDefault="009525F2" w:rsidP="009525F2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525F2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952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9525F2" w:rsidRPr="009525F2" w:rsidRDefault="009525F2" w:rsidP="009525F2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525F2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952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</w:t>
      </w:r>
      <w:r w:rsidRPr="00952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服从民警安排，努力完成生产任务。</w:t>
      </w:r>
    </w:p>
    <w:p w:rsidR="009525F2" w:rsidRPr="00F67A36" w:rsidRDefault="009525F2" w:rsidP="009525F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525F2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952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B517DD" w:rsidRDefault="00F67A36" w:rsidP="00B574A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2497.2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B517DD" w:rsidRPr="00B517D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210.4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416.8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3124.4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B565B6" w:rsidRPr="00B517DD" w:rsidRDefault="00B565B6" w:rsidP="00B574A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</w:t>
      </w:r>
      <w:r w:rsidR="00B07693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</w:p>
    <w:p w:rsidR="00F67A36" w:rsidRPr="00B517DD" w:rsidRDefault="00B565B6" w:rsidP="00B574A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F67A36" w:rsidRPr="00B517DD" w:rsidRDefault="00F67A36" w:rsidP="00B574A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7F0FA6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B574AB" w:rsidRPr="00B517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</w:p>
    <w:p w:rsidR="00F67A36" w:rsidRPr="00A9402B" w:rsidRDefault="00F67A36" w:rsidP="00B574A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9B583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B583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9B583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9B583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B583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9B583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  <w:bookmarkStart w:id="0" w:name="_GoBack"/>
      <w:bookmarkEnd w:id="0"/>
    </w:p>
    <w:p w:rsidR="00F67A36" w:rsidRPr="00F67A36" w:rsidRDefault="00F67A36" w:rsidP="00B574A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574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徐建景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574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徐建景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860351" w:rsidRPr="00A508D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八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574A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特提请你院审理裁定。</w:t>
      </w:r>
    </w:p>
    <w:p w:rsidR="00F67A36" w:rsidRPr="00F67A36" w:rsidRDefault="00F67A36" w:rsidP="00B574AB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Default="00F67A36" w:rsidP="00B574AB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453C9B" w:rsidRPr="00F67A36" w:rsidRDefault="00453C9B" w:rsidP="00B574AB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8A7F9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453C9B" w:rsidRPr="00F67A36" w:rsidRDefault="00453C9B" w:rsidP="00B574AB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53C9B" w:rsidRPr="00453C9B" w:rsidRDefault="00453C9B" w:rsidP="00B574AB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10179B" w:rsidRPr="0081288B" w:rsidRDefault="0010179B" w:rsidP="00B574AB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0179B" w:rsidRPr="0081288B" w:rsidRDefault="009B5835" w:rsidP="00B574AB">
      <w:pPr>
        <w:spacing w:line="4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10179B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10179B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9525F2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10179B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10179B" w:rsidRPr="0081288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8DD" w:rsidRDefault="00F778DD" w:rsidP="00F83AC6">
      <w:r>
        <w:separator/>
      </w:r>
    </w:p>
  </w:endnote>
  <w:endnote w:type="continuationSeparator" w:id="1">
    <w:p w:rsidR="00F778DD" w:rsidRDefault="00F778D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8DD" w:rsidRDefault="00F778DD" w:rsidP="00F83AC6">
      <w:r>
        <w:separator/>
      </w:r>
    </w:p>
  </w:footnote>
  <w:footnote w:type="continuationSeparator" w:id="1">
    <w:p w:rsidR="00F778DD" w:rsidRDefault="00F778D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914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94849"/>
    <w:rsid w:val="001A33F3"/>
    <w:rsid w:val="001C0543"/>
    <w:rsid w:val="001C6985"/>
    <w:rsid w:val="001E3405"/>
    <w:rsid w:val="001F0F75"/>
    <w:rsid w:val="00200C71"/>
    <w:rsid w:val="00205472"/>
    <w:rsid w:val="00237C41"/>
    <w:rsid w:val="002552AD"/>
    <w:rsid w:val="002950E1"/>
    <w:rsid w:val="002B3DA7"/>
    <w:rsid w:val="002B530B"/>
    <w:rsid w:val="002C24AF"/>
    <w:rsid w:val="002D625B"/>
    <w:rsid w:val="002D664E"/>
    <w:rsid w:val="002F0746"/>
    <w:rsid w:val="002F1F6E"/>
    <w:rsid w:val="002F7A99"/>
    <w:rsid w:val="0030371A"/>
    <w:rsid w:val="003250B4"/>
    <w:rsid w:val="00331CC8"/>
    <w:rsid w:val="00334C27"/>
    <w:rsid w:val="00341EC4"/>
    <w:rsid w:val="00362E3C"/>
    <w:rsid w:val="003A5E4C"/>
    <w:rsid w:val="003B7233"/>
    <w:rsid w:val="003C4959"/>
    <w:rsid w:val="003F3F26"/>
    <w:rsid w:val="00405509"/>
    <w:rsid w:val="00415042"/>
    <w:rsid w:val="00422398"/>
    <w:rsid w:val="00453C9B"/>
    <w:rsid w:val="00453F19"/>
    <w:rsid w:val="004614FB"/>
    <w:rsid w:val="004643FD"/>
    <w:rsid w:val="00466FB4"/>
    <w:rsid w:val="0046738F"/>
    <w:rsid w:val="00476E23"/>
    <w:rsid w:val="004902E6"/>
    <w:rsid w:val="00494E87"/>
    <w:rsid w:val="004B3D94"/>
    <w:rsid w:val="004B5ACE"/>
    <w:rsid w:val="004C418F"/>
    <w:rsid w:val="004D4F2C"/>
    <w:rsid w:val="004F3C63"/>
    <w:rsid w:val="004F55FB"/>
    <w:rsid w:val="0050215A"/>
    <w:rsid w:val="005078AC"/>
    <w:rsid w:val="005250B5"/>
    <w:rsid w:val="00525CFD"/>
    <w:rsid w:val="00525D6E"/>
    <w:rsid w:val="00565E7E"/>
    <w:rsid w:val="005707D2"/>
    <w:rsid w:val="005779D5"/>
    <w:rsid w:val="005B499E"/>
    <w:rsid w:val="005B6303"/>
    <w:rsid w:val="005C318E"/>
    <w:rsid w:val="005D7EEA"/>
    <w:rsid w:val="005F0087"/>
    <w:rsid w:val="00607C35"/>
    <w:rsid w:val="00631843"/>
    <w:rsid w:val="0063340A"/>
    <w:rsid w:val="006438CC"/>
    <w:rsid w:val="00655D64"/>
    <w:rsid w:val="006935AA"/>
    <w:rsid w:val="0069720A"/>
    <w:rsid w:val="006B03D2"/>
    <w:rsid w:val="006B070F"/>
    <w:rsid w:val="006D1C70"/>
    <w:rsid w:val="006E63BD"/>
    <w:rsid w:val="007116CA"/>
    <w:rsid w:val="007266C8"/>
    <w:rsid w:val="0073283B"/>
    <w:rsid w:val="00752A29"/>
    <w:rsid w:val="007740CE"/>
    <w:rsid w:val="00782B3A"/>
    <w:rsid w:val="007843B5"/>
    <w:rsid w:val="00797CCE"/>
    <w:rsid w:val="007A444B"/>
    <w:rsid w:val="007B303A"/>
    <w:rsid w:val="007B4BF6"/>
    <w:rsid w:val="007C7A8D"/>
    <w:rsid w:val="007F0FA6"/>
    <w:rsid w:val="007F327F"/>
    <w:rsid w:val="0080515A"/>
    <w:rsid w:val="00805F38"/>
    <w:rsid w:val="00807292"/>
    <w:rsid w:val="0083431A"/>
    <w:rsid w:val="00860351"/>
    <w:rsid w:val="00883944"/>
    <w:rsid w:val="00884024"/>
    <w:rsid w:val="00892A34"/>
    <w:rsid w:val="008A7F90"/>
    <w:rsid w:val="008B1266"/>
    <w:rsid w:val="008E15D7"/>
    <w:rsid w:val="008F5A36"/>
    <w:rsid w:val="009021CF"/>
    <w:rsid w:val="00937E87"/>
    <w:rsid w:val="009525F2"/>
    <w:rsid w:val="0098250D"/>
    <w:rsid w:val="009B5835"/>
    <w:rsid w:val="009B58E9"/>
    <w:rsid w:val="009D3548"/>
    <w:rsid w:val="009D61F3"/>
    <w:rsid w:val="009F108B"/>
    <w:rsid w:val="00A16080"/>
    <w:rsid w:val="00A265E1"/>
    <w:rsid w:val="00A26FD3"/>
    <w:rsid w:val="00A3262C"/>
    <w:rsid w:val="00A45030"/>
    <w:rsid w:val="00A508DA"/>
    <w:rsid w:val="00A9402B"/>
    <w:rsid w:val="00AF37AC"/>
    <w:rsid w:val="00B07693"/>
    <w:rsid w:val="00B16BE8"/>
    <w:rsid w:val="00B21074"/>
    <w:rsid w:val="00B3723B"/>
    <w:rsid w:val="00B47578"/>
    <w:rsid w:val="00B517DD"/>
    <w:rsid w:val="00B565B6"/>
    <w:rsid w:val="00B574AB"/>
    <w:rsid w:val="00B61F9D"/>
    <w:rsid w:val="00B86060"/>
    <w:rsid w:val="00B905A2"/>
    <w:rsid w:val="00BB3BF4"/>
    <w:rsid w:val="00BC2227"/>
    <w:rsid w:val="00BC436B"/>
    <w:rsid w:val="00BC7D40"/>
    <w:rsid w:val="00BF22B7"/>
    <w:rsid w:val="00C00454"/>
    <w:rsid w:val="00C22E60"/>
    <w:rsid w:val="00C23AF9"/>
    <w:rsid w:val="00C56E9B"/>
    <w:rsid w:val="00C774DB"/>
    <w:rsid w:val="00C81917"/>
    <w:rsid w:val="00CB09F9"/>
    <w:rsid w:val="00CF122F"/>
    <w:rsid w:val="00D342AB"/>
    <w:rsid w:val="00D52E4A"/>
    <w:rsid w:val="00D54DF7"/>
    <w:rsid w:val="00D9766C"/>
    <w:rsid w:val="00DD0DF0"/>
    <w:rsid w:val="00DE4193"/>
    <w:rsid w:val="00E13CAA"/>
    <w:rsid w:val="00E27DF1"/>
    <w:rsid w:val="00E4441F"/>
    <w:rsid w:val="00E53595"/>
    <w:rsid w:val="00E53D6B"/>
    <w:rsid w:val="00E60B4D"/>
    <w:rsid w:val="00E91ABC"/>
    <w:rsid w:val="00EC7689"/>
    <w:rsid w:val="00ED7088"/>
    <w:rsid w:val="00F028E9"/>
    <w:rsid w:val="00F12422"/>
    <w:rsid w:val="00F15A50"/>
    <w:rsid w:val="00F24A89"/>
    <w:rsid w:val="00F4614C"/>
    <w:rsid w:val="00F51C48"/>
    <w:rsid w:val="00F67039"/>
    <w:rsid w:val="00F67085"/>
    <w:rsid w:val="00F67A36"/>
    <w:rsid w:val="00F67F2F"/>
    <w:rsid w:val="00F778DD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2BC3-DD69-4DE3-8466-AD4086075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942</Characters>
  <Application>Microsoft Office Word</Application>
  <DocSecurity>0</DocSecurity>
  <Lines>7</Lines>
  <Paragraphs>2</Paragraphs>
  <ScaleCrop>false</ScaleCrop>
  <Company>微软中国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cp:lastPrinted>2021-09-06T08:58:00Z</cp:lastPrinted>
  <dcterms:created xsi:type="dcterms:W3CDTF">2021-09-06T08:58:00Z</dcterms:created>
  <dcterms:modified xsi:type="dcterms:W3CDTF">2021-11-18T03:19:00Z</dcterms:modified>
</cp:coreProperties>
</file>